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3E6141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3E6141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3E614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8D38D8" w14:textId="77777777" w:rsidR="004346ED" w:rsidRPr="003E6141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3E614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73D4D47E" w14:textId="4CDAA92D" w:rsidR="008031F9" w:rsidRPr="003E6141" w:rsidRDefault="003E6141" w:rsidP="00A84332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3E614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</w:t>
            </w:r>
            <w:r w:rsidR="002D24FF">
              <w:rPr>
                <w:rFonts w:asciiTheme="minorHAnsi" w:eastAsia="Times New Roman" w:hAnsiTheme="minorHAnsi" w:cstheme="minorHAnsi"/>
                <w:sz w:val="22"/>
                <w:lang w:eastAsia="de-DE"/>
              </w:rPr>
              <w:t>4</w:t>
            </w:r>
          </w:p>
        </w:tc>
      </w:tr>
      <w:tr w:rsidR="004346ED" w:rsidRPr="003E6141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3E6141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3E6141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2AD45FB2" w14:textId="77777777" w:rsidR="009F6640" w:rsidRPr="003E6141" w:rsidRDefault="009F6640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3067E9E3" w14:textId="0CCC0346" w:rsidR="009F6640" w:rsidRPr="003E6141" w:rsidRDefault="009F6640" w:rsidP="009F6640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3E6141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2D6FCB06" w14:textId="7474F113" w:rsidR="00830170" w:rsidRPr="003E6141" w:rsidRDefault="002D24FF" w:rsidP="00830170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sdt>
        <w:sdtPr>
          <w:rPr>
            <w:rFonts w:asciiTheme="minorHAnsi" w:hAnsiTheme="minorHAnsi" w:cstheme="minorHAnsi"/>
            <w:bCs/>
            <w:sz w:val="22"/>
            <w:szCs w:val="24"/>
          </w:rPr>
          <w:id w:val="453068767"/>
          <w:placeholder>
            <w:docPart w:val="E9657046FC0E4F80AD6BABFF53457E94"/>
          </w:placeholder>
        </w:sdtPr>
        <w:sdtEndPr/>
        <w:sdtContent>
          <w:sdt>
            <w:sdtPr>
              <w:rPr>
                <w:rFonts w:asciiTheme="minorHAnsi" w:hAnsiTheme="minorHAnsi" w:cstheme="minorHAnsi"/>
                <w:bCs/>
                <w:sz w:val="22"/>
                <w:szCs w:val="24"/>
              </w:rPr>
              <w:id w:val="-1197542005"/>
              <w:placeholder>
                <w:docPart w:val="BCA458323499494ABAF7E049DA1D7F77"/>
              </w:placeholder>
            </w:sdtPr>
            <w:sdtEndPr/>
            <w:sdtContent>
              <w:sdt>
                <w:sdtPr>
                  <w:rPr>
                    <w:rFonts w:asciiTheme="minorHAnsi" w:hAnsiTheme="minorHAnsi" w:cstheme="minorHAnsi"/>
                    <w:b/>
                    <w:bCs/>
                    <w:sz w:val="22"/>
                    <w:szCs w:val="24"/>
                  </w:rPr>
                  <w:id w:val="1127432011"/>
                  <w:placeholder>
                    <w:docPart w:val="73C23389359D4490ADD1F37129803AB6"/>
                  </w:placeholder>
                </w:sdtPr>
                <w:sdtEndPr/>
                <w:sdtContent>
                  <w:sdt>
                    <w:sdtPr>
                      <w:rPr>
                        <w:rFonts w:asciiTheme="minorHAnsi" w:hAnsiTheme="minorHAnsi" w:cstheme="minorHAnsi"/>
                        <w:b/>
                        <w:bCs/>
                        <w:sz w:val="22"/>
                        <w:szCs w:val="24"/>
                      </w:rPr>
                      <w:id w:val="-96643402"/>
                      <w:placeholder>
                        <w:docPart w:val="6EDBF03A98FC495F989741B10ABF05C9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Theme="minorHAnsi" w:hAnsiTheme="minorHAnsi" w:cstheme="minorHAnsi"/>
                            <w:bCs/>
                            <w:sz w:val="24"/>
                            <w:szCs w:val="28"/>
                          </w:rPr>
                          <w:id w:val="339126360"/>
                          <w:placeholder>
                            <w:docPart w:val="05E287AE540B4ED4985962934B7A4E8C"/>
                          </w:placeholder>
                        </w:sdtPr>
                        <w:sdtEndPr/>
                        <w:sdtContent>
                          <w:r w:rsidRPr="002D24FF">
                            <w:rPr>
                              <w:rFonts w:asciiTheme="minorHAnsi" w:hAnsiTheme="minorHAnsi" w:cstheme="minorHAnsi"/>
                              <w:b/>
                              <w:bCs/>
                              <w:sz w:val="22"/>
                              <w:u w:val="single"/>
                            </w:rPr>
                            <w:t>Abschleppleistungen und Sicherstellung von Kraftfahrzeugen für den Bereich der Kreispolizeibehörde Coesfeld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6C35C5FC" w14:textId="77777777" w:rsidR="00A72DA4" w:rsidRPr="003E6141" w:rsidRDefault="00A72DA4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65F957BF" w14:textId="1FD4F3F7" w:rsidR="00A72DA4" w:rsidRPr="003E6141" w:rsidRDefault="00162E14" w:rsidP="00A72DA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  <w:r w:rsidRPr="003E6141">
        <w:rPr>
          <w:rFonts w:asciiTheme="minorHAnsi" w:hAnsiTheme="minorHAnsi" w:cstheme="minorHAnsi"/>
          <w:sz w:val="28"/>
          <w:szCs w:val="56"/>
        </w:rPr>
        <w:t>Nachweis Unterauftragnehmer</w:t>
      </w:r>
    </w:p>
    <w:p w14:paraId="30C20535" w14:textId="72F67AF0" w:rsidR="00162E14" w:rsidRDefault="002525CE" w:rsidP="002525CE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6141">
        <w:rPr>
          <w:rFonts w:asciiTheme="minorHAnsi" w:hAnsiTheme="minorHAnsi" w:cstheme="minorHAnsi"/>
          <w:sz w:val="22"/>
          <w:szCs w:val="24"/>
        </w:rPr>
        <w:t xml:space="preserve">Ich/Wir </w:t>
      </w:r>
      <w:r w:rsidR="00162E14" w:rsidRPr="003E6141">
        <w:rPr>
          <w:rFonts w:asciiTheme="minorHAnsi" w:hAnsiTheme="minorHAnsi" w:cstheme="minorHAnsi"/>
          <w:sz w:val="22"/>
          <w:szCs w:val="24"/>
        </w:rPr>
        <w:t>erkläre/n, dass mir die erforderlichen Mittel durch die folgenden Unterauftragnehmer zur Verfügung gestellt werden.</w:t>
      </w:r>
    </w:p>
    <w:p w14:paraId="74D746B1" w14:textId="77777777" w:rsidR="003E6141" w:rsidRPr="003E6141" w:rsidRDefault="003E6141" w:rsidP="002525CE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6AB4D559" w14:textId="5F7A5407" w:rsidR="00E96205" w:rsidRPr="003E6141" w:rsidRDefault="00162E14" w:rsidP="003E614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6141">
        <w:rPr>
          <w:rFonts w:asciiTheme="minorHAnsi" w:hAnsiTheme="minorHAnsi" w:cstheme="minorHAnsi"/>
          <w:sz w:val="22"/>
          <w:szCs w:val="24"/>
        </w:rPr>
        <w:t>Die Unterauftragnehmer haben mir</w:t>
      </w:r>
      <w:r w:rsidR="00615F1B" w:rsidRPr="003E6141">
        <w:rPr>
          <w:rFonts w:asciiTheme="minorHAnsi" w:hAnsiTheme="minorHAnsi" w:cstheme="minorHAnsi"/>
          <w:sz w:val="22"/>
          <w:szCs w:val="24"/>
        </w:rPr>
        <w:t>/uns</w:t>
      </w:r>
      <w:r w:rsidRPr="003E6141">
        <w:rPr>
          <w:rFonts w:asciiTheme="minorHAnsi" w:hAnsiTheme="minorHAnsi" w:cstheme="minorHAnsi"/>
          <w:sz w:val="22"/>
          <w:szCs w:val="24"/>
        </w:rPr>
        <w:t xml:space="preserve"> gegenüber erklärt, dass keine Ausschlussgründe</w:t>
      </w:r>
      <w:r w:rsidR="00A11758" w:rsidRPr="003E6141">
        <w:rPr>
          <w:rStyle w:val="Funotenzeichen"/>
          <w:rFonts w:asciiTheme="minorHAnsi" w:hAnsiTheme="minorHAnsi" w:cstheme="minorHAnsi"/>
          <w:sz w:val="22"/>
          <w:szCs w:val="24"/>
        </w:rPr>
        <w:footnoteReference w:id="1"/>
      </w:r>
      <w:r w:rsidRPr="003E6141">
        <w:rPr>
          <w:rFonts w:asciiTheme="minorHAnsi" w:hAnsiTheme="minorHAnsi" w:cstheme="minorHAnsi"/>
          <w:sz w:val="22"/>
          <w:szCs w:val="24"/>
        </w:rPr>
        <w:t xml:space="preserve"> vorliegen</w:t>
      </w:r>
      <w:r w:rsidR="00A11758" w:rsidRPr="003E6141">
        <w:rPr>
          <w:rFonts w:asciiTheme="minorHAnsi" w:hAnsiTheme="minorHAnsi" w:cstheme="minorHAnsi"/>
          <w:sz w:val="22"/>
          <w:szCs w:val="24"/>
        </w:rPr>
        <w:t>.</w:t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3E6141" w14:paraId="7E13263B" w14:textId="08FC14E0" w:rsidTr="002525CE">
        <w:tc>
          <w:tcPr>
            <w:tcW w:w="6237" w:type="dxa"/>
          </w:tcPr>
          <w:p w14:paraId="416C9815" w14:textId="77777777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Angabe der übernommenen 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Unterauftragnehmer</w:t>
            </w:r>
          </w:p>
          <w:p w14:paraId="49B998F6" w14:textId="3B5BC69D" w:rsidR="00B03C2D" w:rsidRPr="003E6141" w:rsidRDefault="00A11758" w:rsidP="00D61F24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(Name, Vorname oder Unternehmens</w:t>
            </w:r>
            <w:r w:rsidR="00D61F24"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softHyphen/>
            </w: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bezeichnung sowie Kontaktdaten</w:t>
            </w:r>
            <w:r w:rsidR="00904E56"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</w:tr>
      <w:tr w:rsidR="00B03C2D" w:rsidRPr="003E6141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2C52E088" w14:textId="77777777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6F69095F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5BD6C855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1AF36307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7F13F6D8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06891B8" w14:textId="77777777" w:rsidR="00A23780" w:rsidRPr="003E6141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sectPr w:rsidR="00A23780" w:rsidRPr="003E6141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1C5E8E"/>
    <w:rsid w:val="00201F16"/>
    <w:rsid w:val="00212621"/>
    <w:rsid w:val="00216094"/>
    <w:rsid w:val="00227592"/>
    <w:rsid w:val="00233C49"/>
    <w:rsid w:val="002404AB"/>
    <w:rsid w:val="002525CE"/>
    <w:rsid w:val="0026517C"/>
    <w:rsid w:val="00275109"/>
    <w:rsid w:val="00283A35"/>
    <w:rsid w:val="002D24FF"/>
    <w:rsid w:val="002E471C"/>
    <w:rsid w:val="002E6E01"/>
    <w:rsid w:val="002F7F62"/>
    <w:rsid w:val="0033315B"/>
    <w:rsid w:val="003333F2"/>
    <w:rsid w:val="00392B14"/>
    <w:rsid w:val="003C2765"/>
    <w:rsid w:val="003D2DBB"/>
    <w:rsid w:val="003E6141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31F9"/>
    <w:rsid w:val="00805504"/>
    <w:rsid w:val="00830170"/>
    <w:rsid w:val="00843B7A"/>
    <w:rsid w:val="008466F0"/>
    <w:rsid w:val="00850359"/>
    <w:rsid w:val="00850E29"/>
    <w:rsid w:val="00860C7E"/>
    <w:rsid w:val="0086456E"/>
    <w:rsid w:val="008809BF"/>
    <w:rsid w:val="008A2FC9"/>
    <w:rsid w:val="008A3DBE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84332"/>
    <w:rsid w:val="00A97847"/>
    <w:rsid w:val="00AB6DF9"/>
    <w:rsid w:val="00AC0471"/>
    <w:rsid w:val="00AC3CCA"/>
    <w:rsid w:val="00AC4068"/>
    <w:rsid w:val="00AD0FD3"/>
    <w:rsid w:val="00B03C2D"/>
    <w:rsid w:val="00B3223D"/>
    <w:rsid w:val="00B457A8"/>
    <w:rsid w:val="00B61FC9"/>
    <w:rsid w:val="00B7667B"/>
    <w:rsid w:val="00B91A1F"/>
    <w:rsid w:val="00C53C30"/>
    <w:rsid w:val="00C53CAA"/>
    <w:rsid w:val="00CE150B"/>
    <w:rsid w:val="00CF22FF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B4F13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529CA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F529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9657046FC0E4F80AD6BABFF53457E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337FCA-51CB-46C5-997D-22BF803CF035}"/>
      </w:docPartPr>
      <w:docPartBody>
        <w:p w:rsidR="00244958" w:rsidRDefault="002E3127" w:rsidP="002E3127">
          <w:pPr>
            <w:pStyle w:val="E9657046FC0E4F80AD6BABFF53457E94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A458323499494ABAF7E049DA1D7F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FD32C-A656-4720-9B47-82C0A50E4F36}"/>
      </w:docPartPr>
      <w:docPartBody>
        <w:p w:rsidR="004665FF" w:rsidRDefault="00232BE9" w:rsidP="00232BE9">
          <w:pPr>
            <w:pStyle w:val="BCA458323499494ABAF7E049DA1D7F7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C23389359D4490ADD1F37129803A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9975A-4A16-46FF-B507-C6B2A66D3E00}"/>
      </w:docPartPr>
      <w:docPartBody>
        <w:p w:rsidR="004665FF" w:rsidRDefault="00232BE9" w:rsidP="00232BE9">
          <w:pPr>
            <w:pStyle w:val="73C23389359D4490ADD1F37129803AB6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EDBF03A98FC495F989741B10ABF0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CAA9BD-5C37-480F-8025-565357494660}"/>
      </w:docPartPr>
      <w:docPartBody>
        <w:p w:rsidR="004665FF" w:rsidRDefault="00232BE9" w:rsidP="00232BE9">
          <w:pPr>
            <w:pStyle w:val="6EDBF03A98FC495F989741B10ABF05C9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E287AE540B4ED4985962934B7A4E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96EE0F-3182-4AE1-BF78-9CA94D68A953}"/>
      </w:docPartPr>
      <w:docPartBody>
        <w:p w:rsidR="002F0DF2" w:rsidRDefault="007E67CB" w:rsidP="007E67CB">
          <w:pPr>
            <w:pStyle w:val="05E287AE540B4ED4985962934B7A4E8C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127"/>
    <w:rsid w:val="00232BE9"/>
    <w:rsid w:val="00244958"/>
    <w:rsid w:val="002E3127"/>
    <w:rsid w:val="002F0DF2"/>
    <w:rsid w:val="004665FF"/>
    <w:rsid w:val="007E67CB"/>
    <w:rsid w:val="00D4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E67CB"/>
    <w:rPr>
      <w:color w:val="808080"/>
    </w:rPr>
  </w:style>
  <w:style w:type="paragraph" w:customStyle="1" w:styleId="E9657046FC0E4F80AD6BABFF53457E94">
    <w:name w:val="E9657046FC0E4F80AD6BABFF53457E94"/>
    <w:rsid w:val="002E3127"/>
  </w:style>
  <w:style w:type="paragraph" w:customStyle="1" w:styleId="BCA458323499494ABAF7E049DA1D7F77">
    <w:name w:val="BCA458323499494ABAF7E049DA1D7F77"/>
    <w:rsid w:val="00232BE9"/>
  </w:style>
  <w:style w:type="paragraph" w:customStyle="1" w:styleId="73C23389359D4490ADD1F37129803AB6">
    <w:name w:val="73C23389359D4490ADD1F37129803AB6"/>
    <w:rsid w:val="00232BE9"/>
  </w:style>
  <w:style w:type="paragraph" w:customStyle="1" w:styleId="6EDBF03A98FC495F989741B10ABF05C9">
    <w:name w:val="6EDBF03A98FC495F989741B10ABF05C9"/>
    <w:rsid w:val="00232BE9"/>
  </w:style>
  <w:style w:type="paragraph" w:customStyle="1" w:styleId="05E287AE540B4ED4985962934B7A4E8C">
    <w:name w:val="05E287AE540B4ED4985962934B7A4E8C"/>
    <w:rsid w:val="007E67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B4E0-0DDA-4023-9901-9F0B286F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17</cp:revision>
  <dcterms:created xsi:type="dcterms:W3CDTF">2024-03-13T08:43:00Z</dcterms:created>
  <dcterms:modified xsi:type="dcterms:W3CDTF">2026-09-14T12:01:00Z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